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D4" w:rsidRPr="00D942D4" w:rsidRDefault="00D942D4" w:rsidP="00D942D4">
      <w:pPr>
        <w:jc w:val="center"/>
        <w:rPr>
          <w:b/>
          <w:lang w:val="es-ES"/>
        </w:rPr>
      </w:pPr>
      <w:r w:rsidRPr="00D942D4">
        <w:rPr>
          <w:b/>
          <w:lang w:val="es-ES"/>
        </w:rPr>
        <w:t>UNIVERSIDAD PEDAGÓGICA NACIONAL DEL ESTADO DE CHIHUAHUA</w:t>
      </w:r>
    </w:p>
    <w:p w:rsidR="00D942D4" w:rsidRDefault="00D942D4" w:rsidP="00D942D4">
      <w:pPr>
        <w:jc w:val="center"/>
        <w:rPr>
          <w:lang w:val="es-ES"/>
        </w:rPr>
      </w:pPr>
      <w:r w:rsidRPr="00D942D4">
        <w:rPr>
          <w:b/>
          <w:lang w:val="es-ES"/>
        </w:rPr>
        <w:t>Del 01 de enero al 31 de diciembre del 2022</w:t>
      </w:r>
    </w:p>
    <w:p w:rsidR="00D942D4" w:rsidRDefault="007D265F" w:rsidP="00D942D4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488592" wp14:editId="623924D4">
                <wp:simplePos x="0" y="0"/>
                <wp:positionH relativeFrom="margin">
                  <wp:align>center</wp:align>
                </wp:positionH>
                <wp:positionV relativeFrom="margin">
                  <wp:posOffset>1052830</wp:posOffset>
                </wp:positionV>
                <wp:extent cx="6524625" cy="5114925"/>
                <wp:effectExtent l="0" t="0" r="952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14925"/>
                          <a:chOff x="451" y="1549"/>
                          <a:chExt cx="14752" cy="955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85" y="1786"/>
                            <a:ext cx="0" cy="9259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1786 h 9259"/>
                              <a:gd name="T2" fmla="+- 0 11045 1786"/>
                              <a:gd name="T3" fmla="*/ 11045 h 9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59">
                                <a:moveTo>
                                  <a:pt x="0" y="0"/>
                                </a:moveTo>
                                <a:lnTo>
                                  <a:pt x="0" y="92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68" y="1786"/>
                            <a:ext cx="0" cy="9259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1786 h 9259"/>
                              <a:gd name="T2" fmla="+- 0 11045 1786"/>
                              <a:gd name="T3" fmla="*/ 11045 h 9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59">
                                <a:moveTo>
                                  <a:pt x="0" y="0"/>
                                </a:moveTo>
                                <a:lnTo>
                                  <a:pt x="0" y="92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1" y="11059"/>
                            <a:ext cx="14732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4732"/>
                              <a:gd name="T2" fmla="+- 0 15193 461"/>
                              <a:gd name="T3" fmla="*/ T2 w 14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32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185" y="11045"/>
                            <a:ext cx="0" cy="40"/>
                          </a:xfrm>
                          <a:custGeom>
                            <a:avLst/>
                            <a:gdLst>
                              <a:gd name="T0" fmla="+- 0 11045 11045"/>
                              <a:gd name="T1" fmla="*/ 11045 h 40"/>
                              <a:gd name="T2" fmla="+- 0 11084 11045"/>
                              <a:gd name="T3" fmla="*/ 11084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8" y="11045"/>
                            <a:ext cx="0" cy="54"/>
                          </a:xfrm>
                          <a:custGeom>
                            <a:avLst/>
                            <a:gdLst>
                              <a:gd name="T0" fmla="+- 0 11045 11045"/>
                              <a:gd name="T1" fmla="*/ 11045 h 54"/>
                              <a:gd name="T2" fmla="+- 0 11099 11045"/>
                              <a:gd name="T3" fmla="*/ 11099 h 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"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1" y="1559"/>
                            <a:ext cx="14732" cy="226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4732"/>
                              <a:gd name="T2" fmla="+- 0 1786 1559"/>
                              <a:gd name="T3" fmla="*/ 1786 h 226"/>
                              <a:gd name="T4" fmla="+- 0 15193 461"/>
                              <a:gd name="T5" fmla="*/ T4 w 14732"/>
                              <a:gd name="T6" fmla="+- 0 1786 1559"/>
                              <a:gd name="T7" fmla="*/ 1786 h 226"/>
                              <a:gd name="T8" fmla="+- 0 15193 461"/>
                              <a:gd name="T9" fmla="*/ T8 w 14732"/>
                              <a:gd name="T10" fmla="+- 0 1559 1559"/>
                              <a:gd name="T11" fmla="*/ 1559 h 226"/>
                              <a:gd name="T12" fmla="+- 0 461 461"/>
                              <a:gd name="T13" fmla="*/ T12 w 14732"/>
                              <a:gd name="T14" fmla="+- 0 1559 1559"/>
                              <a:gd name="T15" fmla="*/ 1559 h 226"/>
                              <a:gd name="T16" fmla="+- 0 461 461"/>
                              <a:gd name="T17" fmla="*/ T16 w 14732"/>
                              <a:gd name="T18" fmla="+- 0 1786 1559"/>
                              <a:gd name="T19" fmla="*/ 178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32" h="226">
                                <a:moveTo>
                                  <a:pt x="0" y="227"/>
                                </a:moveTo>
                                <a:lnTo>
                                  <a:pt x="14732" y="227"/>
                                </a:lnTo>
                                <a:lnTo>
                                  <a:pt x="14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68" y="1559"/>
                            <a:ext cx="0" cy="226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1559 h 226"/>
                              <a:gd name="T2" fmla="+- 0 1786 1559"/>
                              <a:gd name="T3" fmla="*/ 1786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185" y="1559"/>
                            <a:ext cx="0" cy="226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1559 h 226"/>
                              <a:gd name="T2" fmla="+- 0 1786 1559"/>
                              <a:gd name="T3" fmla="*/ 1786 h 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1" y="1567"/>
                            <a:ext cx="14732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4732"/>
                              <a:gd name="T2" fmla="+- 0 15193 461"/>
                              <a:gd name="T3" fmla="*/ T2 w 14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32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61" y="1778"/>
                            <a:ext cx="14732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4732"/>
                              <a:gd name="T2" fmla="+- 0 15193 461"/>
                              <a:gd name="T3" fmla="*/ T2 w 14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32">
                                <a:moveTo>
                                  <a:pt x="0" y="0"/>
                                </a:moveTo>
                                <a:lnTo>
                                  <a:pt x="14732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67B5C" id="Grupo 1" o:spid="_x0000_s1026" style="position:absolute;margin-left:0;margin-top:82.9pt;width:513.75pt;height:402.75pt;z-index:-251658240;mso-position-horizontal:center;mso-position-horizontal-relative:margin;mso-position-vertical-relative:margin" coordorigin="451,1549" coordsize="14752,9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">
                <v:shape id="Freeform 3" o:spid="_x0000_s1027" style="position:absolute;left:15185;top:1786;width:0;height:9259;visibility:visible;mso-wrap-style:square;v-text-anchor:top" coordsize="0,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" path="m,l,9259e" filled="f">
                  <v:path arrowok="t" o:connecttype="custom" o:connectlocs="0,1786;0,11045" o:connectangles="0,0"/>
                </v:shape>
                <v:shape id="Freeform 4" o:spid="_x0000_s1028" style="position:absolute;left:468;top:1786;width:0;height:9259;visibility:visible;mso-wrap-style:square;v-text-anchor:top" coordsize="0,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" path="m,l,9259e" filled="f">
                  <v:path arrowok="t" o:connecttype="custom" o:connectlocs="0,1786;0,11045" o:connectangles="0,0"/>
                </v:shape>
                <v:shape id="Freeform 5" o:spid="_x0000_s1029" style="position:absolute;left:461;top:11059;width:14732;height:0;visibility:visible;mso-wrap-style:square;v-text-anchor:top" coordsize="1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" path="m,l14732,e" filled="f">
                  <v:path arrowok="t" o:connecttype="custom" o:connectlocs="0,0;14732,0" o:connectangles="0,0"/>
                </v:shape>
                <v:shape id="Freeform 6" o:spid="_x0000_s1030" style="position:absolute;left:15185;top:11045;width:0;height:4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" path="m,l,39e" filled="f">
                  <v:path arrowok="t" o:connecttype="custom" o:connectlocs="0,11045;0,11084" o:connectangles="0,0"/>
                </v:shape>
                <v:shape id="Freeform 7" o:spid="_x0000_s1031" style="position:absolute;left:468;top:11045;width:0;height:54;visibility:visible;mso-wrap-style:square;v-text-anchor:top" coordsize="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" path="m,l,54e" filled="f">
                  <v:path arrowok="t" o:connecttype="custom" o:connectlocs="0,11045;0,11099" o:connectangles="0,0"/>
                </v:shape>
                <v:shape id="Freeform 8" o:spid="_x0000_s1032" style="position:absolute;left:461;top:1559;width:14732;height:226;visibility:visible;mso-wrap-style:square;v-text-anchor:top" coordsize="147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" path="m,227r14732,l14732,,,,,227xe" fillcolor="#165073" stroked="f">
                  <v:path arrowok="t" o:connecttype="custom" o:connectlocs="0,1786;14732,1786;14732,1559;0,1559;0,1786" o:connectangles="0,0,0,0,0"/>
                </v:shape>
                <v:shape id="Freeform 9" o:spid="_x0000_s1033" style="position:absolute;left:468;top:1559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" path="m,l,227e" filled="f" strokeweight=".85pt">
                  <v:path arrowok="t" o:connecttype="custom" o:connectlocs="0,1559;0,1786" o:connectangles="0,0"/>
                </v:shape>
                <v:shape id="Freeform 10" o:spid="_x0000_s1034" style="position:absolute;left:15185;top:1559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" path="m,l,227e" filled="f" strokeweight=".85pt">
                  <v:path arrowok="t" o:connecttype="custom" o:connectlocs="0,1559;0,1786" o:connectangles="0,0"/>
                </v:shape>
                <v:shape id="Freeform 11" o:spid="_x0000_s1035" style="position:absolute;left:461;top:1567;width:14732;height:0;visibility:visible;mso-wrap-style:square;v-text-anchor:top" coordsize="1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" path="m,l14732,e" filled="f" strokeweight=".85pt">
                  <v:path arrowok="t" o:connecttype="custom" o:connectlocs="0,0;14732,0" o:connectangles="0,0"/>
                </v:shape>
                <v:shape id="Freeform 12" o:spid="_x0000_s1036" style="position:absolute;left:461;top:1778;width:14732;height:0;visibility:visible;mso-wrap-style:square;v-text-anchor:top" coordsize="1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" path="m,l14732,e" filled="f" strokeweight=".85pt">
                  <v:path arrowok="t" o:connecttype="custom" o:connectlocs="0,0;14732,0" o:connectangles="0,0"/>
                </v:shape>
                <w10:wrap anchorx="margin" anchory="margin"/>
              </v:group>
            </w:pict>
          </mc:Fallback>
        </mc:AlternateContent>
      </w:r>
    </w:p>
    <w:p w:rsidR="007D265F" w:rsidRDefault="007D265F" w:rsidP="00D942D4">
      <w:pPr>
        <w:rPr>
          <w:lang w:val="es-ES"/>
        </w:rPr>
      </w:pPr>
    </w:p>
    <w:p w:rsidR="003C3A2E" w:rsidRDefault="003C3A2E" w:rsidP="007D265F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3C3A2E" w:rsidRDefault="003C3A2E" w:rsidP="007D265F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D942D4" w:rsidRDefault="003C3A2E" w:rsidP="007D265F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>RELACIÓN DE ESQUEMAS BURSÁTILES Y DE COBERTURAS FINANCIERAS</w:t>
      </w:r>
    </w:p>
    <w:p w:rsidR="00D942D4" w:rsidRDefault="00D942D4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3C3A2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APLICA</w:t>
      </w: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3C3A2E" w:rsidRDefault="003C3A2E" w:rsidP="00D942D4">
      <w:pPr>
        <w:rPr>
          <w:rFonts w:ascii="Times New Roman" w:hAnsi="Times New Roman" w:cs="Times New Roman"/>
          <w:lang w:val="es-ES"/>
        </w:rPr>
      </w:pPr>
    </w:p>
    <w:p w:rsidR="000F5F4A" w:rsidRDefault="000F5F4A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3C3A2E" w:rsidRDefault="003C3A2E" w:rsidP="00D942D4">
      <w:pPr>
        <w:rPr>
          <w:rFonts w:ascii="Arial" w:eastAsia="Arial" w:hAnsi="Arial" w:cs="Arial"/>
          <w:sz w:val="12"/>
          <w:szCs w:val="12"/>
          <w:lang w:val="es-ES"/>
        </w:rPr>
      </w:pPr>
    </w:p>
    <w:p w:rsidR="000F5F4A" w:rsidRDefault="000F5F4A" w:rsidP="00D942D4">
      <w:pPr>
        <w:rPr>
          <w:rFonts w:ascii="Arial" w:eastAsia="Arial" w:hAnsi="Arial" w:cs="Arial"/>
          <w:sz w:val="12"/>
          <w:szCs w:val="12"/>
          <w:lang w:val="es-ES"/>
        </w:rPr>
      </w:pPr>
      <w:bookmarkStart w:id="0" w:name="_GoBack"/>
      <w:bookmarkEnd w:id="0"/>
    </w:p>
    <w:p w:rsidR="007D265F" w:rsidRDefault="007D265F" w:rsidP="00D942D4">
      <w:pPr>
        <w:rPr>
          <w:rFonts w:ascii="Times New Roman" w:hAnsi="Times New Roman" w:cs="Times New Roman"/>
          <w:lang w:val="es-ES"/>
        </w:rPr>
      </w:pPr>
    </w:p>
    <w:p w:rsidR="00D942D4" w:rsidRDefault="000F5F4A" w:rsidP="00D942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67CFD1" wp14:editId="509C5433">
                <wp:simplePos x="0" y="0"/>
                <wp:positionH relativeFrom="margin">
                  <wp:posOffset>-114300</wp:posOffset>
                </wp:positionH>
                <wp:positionV relativeFrom="page">
                  <wp:posOffset>8401050</wp:posOffset>
                </wp:positionV>
                <wp:extent cx="2493645" cy="0"/>
                <wp:effectExtent l="0" t="0" r="20955" b="1905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0"/>
                          <a:chOff x="10720" y="11550"/>
                          <a:chExt cx="3927" cy="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720" y="11550"/>
                            <a:ext cx="3927" cy="0"/>
                          </a:xfrm>
                          <a:custGeom>
                            <a:avLst/>
                            <a:gdLst>
                              <a:gd name="T0" fmla="+- 0 10720 10720"/>
                              <a:gd name="T1" fmla="*/ T0 w 3927"/>
                              <a:gd name="T2" fmla="+- 0 14647 10720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52E5" id="Grupo 21" o:spid="_x0000_s1026" style="position:absolute;margin-left:-9pt;margin-top:661.5pt;width:196.35pt;height:0;z-index:-251654144;mso-position-horizontal-relative:margin;mso-position-vertical-relative:page" coordorigin="10720,11550" coordsize="3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/zWwMAAOsHAAAOAAAAZHJzL2Uyb0RvYy54bWykVduO2zgMfS+w/yDocYuML+N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">
                <v:shape id="Freeform 21" o:spid="_x0000_s1027" style="position:absolute;left:10720;top:11550;width:3927;height:0;visibility:visible;mso-wrap-style:square;v-text-anchor:top" coordsize="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" path="m,l3927,e" filled="f">
                  <v:path arrowok="t" o:connecttype="custom" o:connectlocs="0,0;3927,0" o:connectangles="0,0"/>
                </v:shape>
                <w10:wrap anchorx="margin" anchory="page"/>
              </v:group>
            </w:pict>
          </mc:Fallback>
        </mc:AlternateContent>
      </w:r>
    </w:p>
    <w:p w:rsidR="000F5F4A" w:rsidRDefault="000F5F4A" w:rsidP="007D265F">
      <w:pPr>
        <w:jc w:val="center"/>
        <w:rPr>
          <w:rFonts w:ascii="Arial" w:hAnsi="Arial" w:cs="Arial"/>
          <w:sz w:val="18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F4BB5EC" wp14:editId="168F1E6A">
                <wp:simplePos x="0" y="0"/>
                <wp:positionH relativeFrom="margin">
                  <wp:posOffset>3152775</wp:posOffset>
                </wp:positionH>
                <wp:positionV relativeFrom="page">
                  <wp:posOffset>8394064</wp:posOffset>
                </wp:positionV>
                <wp:extent cx="2493645" cy="0"/>
                <wp:effectExtent l="0" t="0" r="20955" b="190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0"/>
                          <a:chOff x="10720" y="11550"/>
                          <a:chExt cx="3927" cy="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0720" y="11550"/>
                            <a:ext cx="3927" cy="0"/>
                          </a:xfrm>
                          <a:custGeom>
                            <a:avLst/>
                            <a:gdLst>
                              <a:gd name="T0" fmla="+- 0 10720 10720"/>
                              <a:gd name="T1" fmla="*/ T0 w 3927"/>
                              <a:gd name="T2" fmla="+- 0 14647 10720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6234" id="Grupo 23" o:spid="_x0000_s1026" style="position:absolute;margin-left:248.25pt;margin-top:660.95pt;width:196.35pt;height:0;z-index:-251652096;mso-position-horizontal-relative:margin;mso-position-vertical-relative:page" coordorigin="10720,11550" coordsize="3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noXQMAAOsHAAAOAAAAZHJzL2Uyb0RvYy54bWykVduO2zgMfS+w/yDocYuML+N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">
                <v:shape id="Freeform 21" o:spid="_x0000_s1027" style="position:absolute;left:10720;top:11550;width:3927;height:0;visibility:visible;mso-wrap-style:square;v-text-anchor:top" coordsize="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" path="m,l3927,e" filled="f">
                  <v:path arrowok="t" o:connecttype="custom" o:connectlocs="0,0;3927,0" o:connectangles="0,0"/>
                </v:shape>
                <w10:wrap anchorx="margin" anchory="page"/>
              </v:group>
            </w:pict>
          </mc:Fallback>
        </mc:AlternateContent>
      </w:r>
    </w:p>
    <w:p w:rsidR="00D942D4" w:rsidRDefault="007D265F" w:rsidP="007D265F">
      <w:pPr>
        <w:jc w:val="center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</w:t>
      </w:r>
      <w:r w:rsidR="00D942D4" w:rsidRPr="00D942D4">
        <w:rPr>
          <w:rFonts w:ascii="Arial" w:hAnsi="Arial" w:cs="Arial"/>
          <w:sz w:val="18"/>
          <w:lang w:val="es-ES"/>
        </w:rPr>
        <w:t>DR. PEDRO RUBIO MOLINA                                                     LIC. FRANCISCO PADILLA ANGUIANO</w:t>
      </w:r>
    </w:p>
    <w:p w:rsidR="000F5F4A" w:rsidRPr="000F5F4A" w:rsidRDefault="007D265F" w:rsidP="007D265F">
      <w:pPr>
        <w:jc w:val="center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        </w:t>
      </w:r>
      <w:r w:rsidR="00D942D4">
        <w:rPr>
          <w:rFonts w:ascii="Arial" w:hAnsi="Arial" w:cs="Arial"/>
          <w:sz w:val="18"/>
          <w:lang w:val="es-ES"/>
        </w:rPr>
        <w:t xml:space="preserve">RECTOR                                                                  </w:t>
      </w:r>
      <w:r w:rsidR="000F5F4A">
        <w:rPr>
          <w:rFonts w:ascii="Arial" w:hAnsi="Arial" w:cs="Arial"/>
          <w:sz w:val="18"/>
          <w:lang w:val="es-ES"/>
        </w:rPr>
        <w:t xml:space="preserve">    </w:t>
      </w:r>
      <w:r w:rsidR="00D942D4">
        <w:rPr>
          <w:rFonts w:ascii="Arial" w:hAnsi="Arial" w:cs="Arial"/>
          <w:sz w:val="18"/>
          <w:lang w:val="es-ES"/>
        </w:rPr>
        <w:t xml:space="preserve">    </w:t>
      </w:r>
      <w:r w:rsidR="000F5F4A">
        <w:rPr>
          <w:rFonts w:ascii="Arial" w:hAnsi="Arial" w:cs="Arial"/>
          <w:sz w:val="18"/>
          <w:lang w:val="es-ES"/>
        </w:rPr>
        <w:t xml:space="preserve">  </w:t>
      </w:r>
      <w:r w:rsidR="00D942D4">
        <w:rPr>
          <w:rFonts w:ascii="Arial" w:hAnsi="Arial" w:cs="Arial"/>
          <w:sz w:val="18"/>
          <w:lang w:val="es-ES"/>
        </w:rPr>
        <w:t>SECRETARIO ADMINISTRATIVO</w:t>
      </w:r>
    </w:p>
    <w:sectPr w:rsidR="000F5F4A" w:rsidRPr="000F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4"/>
    <w:rsid w:val="000F5F4A"/>
    <w:rsid w:val="003C3A2E"/>
    <w:rsid w:val="006954B2"/>
    <w:rsid w:val="007D265F"/>
    <w:rsid w:val="00D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EB4D"/>
  <w15:chartTrackingRefBased/>
  <w15:docId w15:val="{02BB54C7-504A-475B-AE8E-6B08707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CEEV-CONTROL ESCOLAR</dc:creator>
  <cp:keywords/>
  <dc:description/>
  <cp:lastModifiedBy>CEEV-CONTROL ESCOLAR</cp:lastModifiedBy>
  <cp:revision>2</cp:revision>
  <cp:lastPrinted>2023-02-08T18:09:00Z</cp:lastPrinted>
  <dcterms:created xsi:type="dcterms:W3CDTF">2023-02-08T18:10:00Z</dcterms:created>
  <dcterms:modified xsi:type="dcterms:W3CDTF">2023-02-08T18:10:00Z</dcterms:modified>
</cp:coreProperties>
</file>